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EF1" w:rsidRPr="004A1FFA" w:rsidRDefault="00884EF1" w:rsidP="00884EF1">
      <w:pPr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4A1FFA">
        <w:rPr>
          <w:rFonts w:ascii="Times New Roman Tj" w:hAnsi="Times New Roman Tj"/>
          <w:b/>
          <w:color w:val="000000"/>
          <w:sz w:val="28"/>
          <w:szCs w:val="28"/>
        </w:rPr>
        <w:t xml:space="preserve">Саволномахои тести аз фанни лексикология барои курси </w:t>
      </w:r>
      <w:r w:rsidRPr="004A1FFA">
        <w:rPr>
          <w:rFonts w:ascii="Times New Roman Tj" w:hAnsi="Times New Roman Tj"/>
          <w:b/>
          <w:color w:val="000000"/>
          <w:sz w:val="28"/>
          <w:szCs w:val="28"/>
          <w:lang w:val="ru-RU"/>
        </w:rPr>
        <w:t>3</w:t>
      </w:r>
      <w:r w:rsidRPr="004A1FFA">
        <w:rPr>
          <w:rFonts w:ascii="Times New Roman Tj" w:hAnsi="Times New Roman Tj"/>
          <w:b/>
          <w:color w:val="000000"/>
          <w:sz w:val="28"/>
          <w:szCs w:val="28"/>
        </w:rPr>
        <w:t>-уми ихтисоси журналист тар</w:t>
      </w:r>
      <w:r w:rsidRPr="004A1FFA">
        <w:rPr>
          <w:rFonts w:ascii="Cambria" w:hAnsi="Cambria" w:cs="Cambria"/>
          <w:b/>
          <w:color w:val="000000"/>
          <w:sz w:val="28"/>
          <w:szCs w:val="28"/>
        </w:rPr>
        <w:t>ҷ</w:t>
      </w:r>
      <w:r w:rsidRPr="004A1FFA">
        <w:rPr>
          <w:rFonts w:ascii="Times New Roman Tj" w:hAnsi="Times New Roman Tj" w:cs="Times New Roman Tj"/>
          <w:b/>
          <w:color w:val="000000"/>
          <w:sz w:val="28"/>
          <w:szCs w:val="28"/>
        </w:rPr>
        <w:t>умон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>@</w:t>
      </w:r>
      <w:r w:rsidRPr="004A1FFA">
        <w:rPr>
          <w:rFonts w:ascii="Times New Roman Tj" w:hAnsi="Times New Roman Tj"/>
          <w:color w:val="000000"/>
          <w:sz w:val="28"/>
          <w:szCs w:val="28"/>
          <w:lang w:val="tt-RU"/>
        </w:rPr>
        <w:t>1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.What does the term «Lexicology» mean?;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Lexis-word, logos-science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$B) Lexis-words, logos-sciences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Lexis-word, logos-study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$D) Lexis-word, logos-learning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$E) 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Lexicology is a part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of</w:t>
      </w:r>
      <w:proofErr w:type="gram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: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Linguistic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Lexicography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grammar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language;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none fo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@3.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origin of the term «Lexicology»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Greek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English;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German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French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Latin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@4.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word-group «as loose as a goose» means…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ru-RU"/>
        </w:rPr>
        <w:t>с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lumsy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gloomy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clerisy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mart;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good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@5.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Lexicology can study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</w:rPr>
        <w:t>The development of the vocabulary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</w:rPr>
        <w:t>The development of the vocals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</w:rPr>
        <w:t>The development of the voices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</w:rPr>
        <w:t>The development of the grammar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>$E) None of them;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@6.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called another branch of lexicology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?;</w:t>
      </w:r>
      <w:proofErr w:type="gramEnd"/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Descriptive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vocabulary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stage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Development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$E) Groups;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>@7.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Morphemes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are divided</w:t>
      </w:r>
      <w:proofErr w:type="gram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in …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 large groups;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4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@8.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The large groups of morphemes are.;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Lexical morphemes and grammatical morphemes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Functional morphemes and grammatical morphemes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Grammatical morphems and functional morphems;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Lexical, grammatical and also functional morphemes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Grammatical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@9.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splinter «burger» appeared in English as the result of clipping … borrowing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humburger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German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English;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Greek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French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Latin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@10.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splinter of words: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beefburger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,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cheesburger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,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fishburger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,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baconburger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burger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fish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beef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bacon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meat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@11.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word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cabalicare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 means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ride a horse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drive a car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cycle the bike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run a car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drive a cab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@12.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meaning of word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aircade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group of plans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A group of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airforce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a group of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airparts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group of airmails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airports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@13.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splinter of «automat»?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omat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auto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mat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tomat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automat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@14.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does a case of splinter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airhotel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 mean?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airport hotel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airplane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tel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airport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@15.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a case of splinter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floatel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 means?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hotel on the water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hotel on beach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an airport hotel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float on the hotel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telephone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@16.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splinter of «hotel»?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tel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ho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hot;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hot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otel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@17.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origin of the word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apotheque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Greek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English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Russian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German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French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@18.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splinter of «discotheque»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theque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disco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teka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otheque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cotheque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@19.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origin of the word «alcoholic»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Arabian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English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Persian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German</w:t>
      </w:r>
      <w:r w:rsidRPr="004A1FFA">
        <w:rPr>
          <w:rFonts w:ascii="Times New Roman Tj" w:hAnsi="Times New Roman Tj"/>
          <w:color w:val="000000"/>
          <w:sz w:val="28"/>
          <w:szCs w:val="28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Russian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 xml:space="preserve">@20.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splinter of the word «alcoholic»?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aholic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holic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alco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Arabic;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@21.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How many structural types of words are there in English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4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@22. The structural types of words in English are.;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Simple, derived, compound, 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Simple, derived, compound-simple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Simple, compound, complex, compound-derived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Simple, compound, object, subject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@23.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simple word consist of…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  <w:proofErr w:type="gramEnd"/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morphemes and an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Two root morphemes and an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inflaxion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morphemes and conjunction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root morphemes and conjunction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@24.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derived words consist of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.;</w:t>
      </w:r>
      <w:proofErr w:type="gramEnd"/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morphemes, one or several affixes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morpheme, several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root morphemes and several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root morphemes one or several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@25.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compound words consist of…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 and an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morphemes and several affixation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Three or two root morphemes and suffixes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bCs/>
          <w:color w:val="000000"/>
          <w:sz w:val="28"/>
          <w:szCs w:val="28"/>
          <w:lang w:val="en-US"/>
        </w:rPr>
        <w:t>one root morpheme one or several affixes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suffixes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@26.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compound-derived words consist of…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morphemes, one or more affixes and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 one affixes, an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morphemes, two inflexion and suffixes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 and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@27. 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Identify the structural types of the word «seldom»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@28.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types of the word «chairs»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@29.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«asked»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@30.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«longer»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@31.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«unemployed»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@32.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«baby-moons»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@33.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«wait-and-see»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@34.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«middle-of-the-road»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compound-derived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@35. 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«job-hopper»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compound-derived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@36.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word-building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?;</w:t>
      </w:r>
      <w:proofErr w:type="gramEnd"/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main ways of enriching vocabulary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making synonyms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main way of entering vocabulary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main way to denote the meaning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meaning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@37. How many main ways of word-building are there in modern English 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4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@38.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The main ways of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word-building</w:t>
      </w:r>
      <w:proofErr w:type="gram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in modern English are…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tabs>
          <w:tab w:val="left" w:pos="4962"/>
        </w:tabs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affixation, composition, conversion, abbreviation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suffixation, composition, abbreviation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;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conversion;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, abbreviation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;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conversion; composition;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abbreviation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,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conversion, composition, analogy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composition, conversion,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abbrivation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,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 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conjunction;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@39. How many secondary ways are there of word-building 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4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@40. Which principles can Prefixes be classified according to 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emantic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classification and origin of prefixes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polysemantic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classification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emantic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classification and origin of suffixes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classification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etimological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@41.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 is one of the most productive ways of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.;</w:t>
      </w:r>
      <w:proofErr w:type="gramEnd"/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word-building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suffixes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words;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splinter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@42.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 is divided into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.;</w:t>
      </w:r>
      <w:proofErr w:type="gramEnd"/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suffixation and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suffixation and compounds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affixation;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@43.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main function of suffixes in English is to form…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  <w:proofErr w:type="gramEnd"/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part of speech from another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sentence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word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word combination;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noun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@44. What is the secondary function of suffixes in English?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change lexical meaning of the same part of speech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change syntactical meaning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to form compound words;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change meaning of the word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$E) 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@45.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How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many different classification</w:t>
      </w:r>
      <w:proofErr w:type="gram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do suffixes have?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4;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$E) 6;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@46. What does one call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formation of words by means of adding prefix?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suffixation;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word building;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affixation;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developing of words;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@47.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is the formation of words by means of adding 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  <w:proofErr w:type="gramEnd"/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prefix to the stem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suffix to the end of stem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word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preposition to the word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@48.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Are suffixes or prefixes independent by theory?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suffixes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both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n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$E) splinter;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@49. What is the main function of prefixes in English 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change the lexical meaning of the same part of speech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t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 form a new word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stress the main meaning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form other part of speech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$E) 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@50. Prefixes can be classified according to different principles.;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semantic classification and origin of prefixes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forming words;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changing the main meaning;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lexical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classification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sound classification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@51. What is origin of the prefixes -over, -under?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German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Greek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English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L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atin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Romanic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@52. What is origin of the prefix -re?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Romanic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Arabic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English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Chinese;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Japanese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@53. What is origin of the prefixes -sym, -hyper 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Greek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Tajik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Russian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American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Romanic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@54. Compound is the way of wordbuilding when a word is formed by joining.;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stems to form one word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several parts of speech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two suffixes;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one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or more splinters to form one word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a word with suffix;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@55. What is t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he main function of suffixes in English? 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to form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part of speech out of other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to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colour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the speech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to make longer the word;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to shorten the sentence;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nothing;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@56. What is origin of the prefix -in?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Romanic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Normanic;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French;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Scandinavian;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Slavian; </w:t>
      </w:r>
    </w:p>
    <w:p w:rsidR="00884EF1" w:rsidRPr="004A1FFA" w:rsidRDefault="00884EF1" w:rsidP="00884EF1">
      <w:pPr>
        <w:pStyle w:val="1"/>
        <w:tabs>
          <w:tab w:val="left" w:pos="4170"/>
        </w:tabs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@57. What is origin of the prefix -de?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Romanic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Scandinavian;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English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Tajik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Norman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@58. What is origin of the prefix -re?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Romanic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Italian;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American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Latin;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Iranian;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@59. What is origin of the prefix -un?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German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Persian;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Arabian;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Roman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European;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@60. What is origin of the prefix -under?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German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Greek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English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Scandinavian;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Romanic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@61.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Lexicology can study…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  <w:proofErr w:type="gramEnd"/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Pr="004A1FFA">
        <w:rPr>
          <w:rFonts w:ascii="Times New Roman Tj" w:hAnsi="Times New Roman Tj"/>
          <w:color w:val="000000"/>
          <w:sz w:val="28"/>
          <w:szCs w:val="28"/>
        </w:rPr>
        <w:t>he development of the vocabulary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he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increasing of words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he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changing of </w:t>
      </w:r>
      <w:r w:rsidRPr="004A1FFA">
        <w:rPr>
          <w:rFonts w:ascii="Times New Roman Tj" w:hAnsi="Times New Roman Tj"/>
          <w:color w:val="000000"/>
          <w:sz w:val="28"/>
          <w:szCs w:val="28"/>
        </w:rPr>
        <w:t>voices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he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pronunciation of sentences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</w:t>
      </w:r>
      <w:r w:rsidRPr="004A1FFA">
        <w:rPr>
          <w:rFonts w:ascii="Times New Roman Tj" w:hAnsi="Times New Roman Tj"/>
          <w:color w:val="000000"/>
          <w:sz w:val="28"/>
          <w:szCs w:val="28"/>
        </w:rPr>
        <w:t>one of them;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@62.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What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is called</w:t>
      </w:r>
      <w:proofErr w:type="gram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another branch of lexicology?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descriptive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vocabulary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stage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d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evelopment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enlightment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 xml:space="preserve">@63.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Morphems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are divided</w:t>
      </w:r>
      <w:proofErr w:type="gram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in …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 large groups;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4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@64. The large groups of morphems are.;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lexical and grammatical morphemes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functional and grammatical morphemes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syntactical morphems;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complex morphems;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all of them are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@65. What is a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divided into?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uffixation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and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word groups;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consonants and vowels;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assimilation and dissimilation;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four groups;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@66. What is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most productive ways of affixation?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w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ord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-building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dividing words into groups;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compound sentences;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borrowing words;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none of them;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@67.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word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cabalicare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 means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ride a horse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drive a car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cycle the bike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run a car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drive a cab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@68.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meaning of word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aircade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group of plans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a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group of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airforce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group of aircrafts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group of airmails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airports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@69. What are t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he main ways of word-building in modern English?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affixation, conversion, abbreviation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putting stresses;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dividing words into syllables;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reading them very loud;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$E) making up dialogues;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@70.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a case of splinter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airtel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»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means 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?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airport hotel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airplane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telephone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airport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@71.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does a case of splinter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floatel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 mean?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hotel on the water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 hotel on the beach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an airport hotel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a hostel;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a hospital;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@72.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splinter of «hotel»?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tel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ho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hot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hot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otel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@73.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origin of the word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apotheque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Greek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Spanish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Indian;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Persian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French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@74. What do t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he compound words consist of?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 and an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 and several affixation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some words;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two suffixes;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sentences;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@75.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do the compound-derived words consist of?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morphemes, one or more affixes and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 word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several syllables;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suffix and prefix;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 xml:space="preserve">@76.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What is the splinter of the word «alcoholic»?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aholic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holic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$D)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alco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arabic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@77. Waht do t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he derived words consist of?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morphemes, one or several affixes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two stems;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six letters;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root morphemes and prefix;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@78. The structural types of words in English are.;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simple, derived, compound, compound-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 and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complex, compound-derived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and composite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@79.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simple word consists of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.;</w:t>
      </w:r>
      <w:proofErr w:type="gramEnd"/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morphemes and an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stems and an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and suffix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two roots;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@80.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derived words consist of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  <w:proofErr w:type="gramEnd"/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morphemes and one or several affixes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stem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roots and suffix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word combination;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@81.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compound words consist of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 and an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 and several affixation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suffixes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a word with prefix and suffix;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all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@82.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compound-derived words consist of…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morphemes, one or more affixes and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two or more root morphemes one affix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several word combinations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many suffixes;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@83.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Identify the structural type of the word «seldom»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d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erived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-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@84.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«chairs»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imple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$B) d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erived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none of them;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complex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@85.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«asked»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imple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d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erived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-derived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all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@86.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«longer»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imple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d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erived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;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@87.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«unemployed»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d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erived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imple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@88.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«baby-moons»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imple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-derived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@89.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«wait-and-see»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imple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w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ord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 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@90.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«middle-of-the-road»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compound-derived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none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@91.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Please identify the structural type of the word «job-hopper»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compound-derived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simple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w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ord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-group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ompound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derived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@92.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What is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word-building</w:t>
      </w:r>
      <w:proofErr w:type="gram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main ways of enriching vocabulary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ways of making synonyms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connecting one word to another;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 main way to denote the meaning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all of them;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@93. How many main ways of word-building are there in modern English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4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@94.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The main ways of 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word-building</w:t>
      </w:r>
      <w:proofErr w:type="gram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in modern English are…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affixation, conversion, abbreviation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suffixation, composition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, conversion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analogy and abbreviation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$E) conjunction, composition, conversion;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 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@95. What does t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he simple word consist of?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root morphemes and an inflexion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several letters;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two stresses;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a stem and suffix;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all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@96. What does t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he word «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cabalicare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» mean?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ride a horse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read a book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watch TV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to run away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to draw a picture;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@97.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 is one of the most productive ways of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.;</w:t>
      </w:r>
      <w:proofErr w:type="gramEnd"/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w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ord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-building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forming a sentence;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forming word combinations;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intonation;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making up situations;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@98.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Affixation is divided into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.;</w:t>
      </w:r>
      <w:proofErr w:type="gramEnd"/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s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uffixation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and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word and word combination building;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three types;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p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 and word building;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n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of them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@99.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main function of suffixes in English is to form…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  <w:proofErr w:type="gramEnd"/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one part of speech out of other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a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part of speech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sentences;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$D) dialogues;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nothing;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@100. Which subject is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Lexicology part of?</w:t>
      </w:r>
    </w:p>
    <w:p w:rsidR="00884EF1" w:rsidRPr="004A1FFA" w:rsidRDefault="00884EF1" w:rsidP="00884EF1">
      <w:pPr>
        <w:pStyle w:val="1"/>
        <w:ind w:left="0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l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inguistics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physics;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grammar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chemistry;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it-IT"/>
        </w:rPr>
        <w:t>folklor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@101. Choose the correct translation of t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he word-group «as loose as a goose»;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$A) c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lumsy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sunny;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cloudy;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rainy;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foggy;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@102. What can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Lexicology study?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Pr="004A1FFA">
        <w:rPr>
          <w:rFonts w:ascii="Times New Roman Tj" w:hAnsi="Times New Roman Tj"/>
          <w:color w:val="000000"/>
          <w:sz w:val="28"/>
          <w:szCs w:val="28"/>
        </w:rPr>
        <w:t>he development of the vocabulary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the correct intonation of words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the history of etymology of words;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the members of the sentence;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>$E) None of them;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4A1FFA">
        <w:rPr>
          <w:rFonts w:ascii="Times New Roman Tj" w:hAnsi="Times New Roman Tj"/>
          <w:color w:val="000000"/>
          <w:sz w:val="28"/>
          <w:szCs w:val="28"/>
        </w:rPr>
        <w:t>@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103</w:t>
      </w:r>
      <w:r w:rsidRPr="004A1FFA"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How many groups are morphemes divided into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?;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4;</w:t>
      </w:r>
    </w:p>
    <w:p w:rsidR="00884EF1" w:rsidRPr="004A1FFA" w:rsidRDefault="00884EF1" w:rsidP="00884EF1">
      <w:pPr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@104. Which morphemes are the large groups of them 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lexical and grammatical morphemes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functional and grammatical morphemes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long morphems;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all kind of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morphemes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none of them;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@105. Find the word with noun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criticizer;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advisable;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beautiful;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fourty;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cleverness;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@106. Find the word with noun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officialdom;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irregular;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comfortable;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slowly;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worked;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@107. Find the word with noun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ageism;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hardly;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worthy;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venemous;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vastly;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@108. Find the word with adjective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breathable;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toleration;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thirteen;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swelling;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sweeten;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@109. Find the word with adjective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symptomless;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$B) swimmingly;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ramble;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proposition;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pounder;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@110. Find the word with adjective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prestigious;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plaintive;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development;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pilaster;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passably;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@111. Find the word with verb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computerize;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passionless;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movement;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newness;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netting;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@112. Find the word with verb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micrify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agreement;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labial;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keeping;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jagged;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@113. Find the word with adverb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singly;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interruption;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interested;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organize;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inferior;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@114. Find the word with adverb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tableward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influence;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hunger;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humming;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furious;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@115. Find the word with numeral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sixteen;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gabbler;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frosty;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frolic;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friendship;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@116. Find the word with numeral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-forming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suffixes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seventy;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famous;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factor;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existent;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easeful;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@117. What is </w:t>
      </w:r>
      <w:proofErr w:type="spellStart"/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Prefixation</w:t>
      </w:r>
      <w:proofErr w:type="spellEnd"/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the formation of words by means of adding a prefix to the stem;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the formation of new words;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the formation of word combination;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the formation of compound words;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the way of word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building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@118. What is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composition</w:t>
      </w:r>
      <w:proofErr w:type="gramStart"/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?;</w:t>
      </w:r>
      <w:proofErr w:type="gramEnd"/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when a word is formed by joining two or more stems to form one word;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>writing essay;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reading books;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connecting sentences and making a story;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nothing;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@119.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How many stresses do English compounds have?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one uniting stress;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a lot of;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two main stresses;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no one; 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very few;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@120.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Which component do English compounds have stresses on?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4A1FFA">
        <w:rPr>
          <w:rFonts w:ascii="Times New Roman Tj" w:hAnsi="Times New Roman Tj"/>
          <w:color w:val="000000"/>
          <w:sz w:val="28"/>
          <w:szCs w:val="28"/>
          <w:lang w:val="en-GB"/>
        </w:rPr>
        <w:t>first;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third;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$C) fifth;</w:t>
      </w:r>
      <w:r w:rsidRPr="004A1FFA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$D) second;</w:t>
      </w:r>
    </w:p>
    <w:p w:rsidR="00884EF1" w:rsidRPr="004A1FFA" w:rsidRDefault="00884EF1" w:rsidP="00884EF1">
      <w:pPr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4A1FFA">
        <w:rPr>
          <w:rFonts w:ascii="Times New Roman Tj" w:hAnsi="Times New Roman Tj"/>
          <w:color w:val="000000"/>
          <w:sz w:val="28"/>
          <w:szCs w:val="28"/>
          <w:lang w:val="fr-FR"/>
        </w:rPr>
        <w:t>$E) fourth;</w:t>
      </w:r>
    </w:p>
    <w:p w:rsidR="00BA35C3" w:rsidRDefault="00BA35C3">
      <w:bookmarkStart w:id="0" w:name="_GoBack"/>
      <w:bookmarkEnd w:id="0"/>
    </w:p>
    <w:sectPr w:rsidR="00BA3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7EB"/>
    <w:rsid w:val="005537EB"/>
    <w:rsid w:val="00884EF1"/>
    <w:rsid w:val="00BA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A735A-92A6-4DDB-ADE4-6733145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EF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tg-Cyrl-TJ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semiHidden/>
    <w:rsid w:val="00884EF1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semiHidden/>
    <w:rsid w:val="00884EF1"/>
    <w:rPr>
      <w:rFonts w:ascii="Times New Roman" w:eastAsia="Calibri" w:hAnsi="Times New Roman" w:cs="Times New Roman"/>
      <w:sz w:val="24"/>
      <w:szCs w:val="24"/>
      <w:lang w:val="tg-Cyrl-TJ" w:eastAsia="ru-RU"/>
    </w:rPr>
  </w:style>
  <w:style w:type="paragraph" w:styleId="a5">
    <w:name w:val="footer"/>
    <w:basedOn w:val="a"/>
    <w:link w:val="a6"/>
    <w:semiHidden/>
    <w:rsid w:val="00884EF1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semiHidden/>
    <w:rsid w:val="00884EF1"/>
    <w:rPr>
      <w:rFonts w:ascii="Times New Roman" w:eastAsia="Calibri" w:hAnsi="Times New Roman" w:cs="Times New Roman"/>
      <w:sz w:val="24"/>
      <w:szCs w:val="24"/>
      <w:lang w:val="tg-Cyrl-TJ" w:eastAsia="ru-RU"/>
    </w:rPr>
  </w:style>
  <w:style w:type="paragraph" w:customStyle="1" w:styleId="1">
    <w:name w:val="Абзац списка1"/>
    <w:basedOn w:val="a"/>
    <w:rsid w:val="00884EF1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2752</Words>
  <Characters>15693</Characters>
  <Application>Microsoft Office Word</Application>
  <DocSecurity>0</DocSecurity>
  <Lines>130</Lines>
  <Paragraphs>36</Paragraphs>
  <ScaleCrop>false</ScaleCrop>
  <Company/>
  <LinksUpToDate>false</LinksUpToDate>
  <CharactersWithSpaces>18409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LLC LEADER</dc:creator>
  <cp:keywords/>
  <dc:description/>
  <cp:lastModifiedBy>LLC LEADER</cp:lastModifiedBy>
  <cp:revision>2</cp:revision>
  <dcterms:created xsi:type="dcterms:W3CDTF">2026-03-02T04:25:00Z</dcterms:created>
  <dcterms:modified xsi:type="dcterms:W3CDTF">2026-03-02T04:25:00Z</dcterms:modified>
</cp:coreProperties>
</file>